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52"/>
          <w:szCs w:val="52"/>
        </w:rPr>
      </w:pPr>
      <w:r>
        <w:rPr>
          <w:sz w:val="52"/>
          <w:szCs w:val="52"/>
        </w:rPr>
        <w:t>Einverständniserklärung Pole2Dance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Für die Teilnahme von Kindern und Jugendlichen am Probetraining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Poledance ist ein Ganzkörpertraining welches Elemente aus Yoga, Akrobatik und Tanz vereint. Sicherheitshinweisen in der Trainingsstunde sind unbedingt zu befolgen.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Ein Probetraining dauert 60 Minuten.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Hiermit erlaube ich meinem Sohn/meiner Tochter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Name, Vorname___________________________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Straße</w:t>
        <w:tab/>
        <w:tab/>
        <w:t xml:space="preserve">___________________________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PLZ, Ort</w:t>
        <w:tab/>
        <w:tab/>
        <w:t xml:space="preserve">___________________________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Telefon </w:t>
        <w:tab/>
        <w:tab/>
        <w:t xml:space="preserve">___________________________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Geburtsdatum</w:t>
        <w:tab/>
        <w:t xml:space="preserve">___________________________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Die Teilnahme am Probetraining am __________</w:t>
      </w:r>
      <w:bookmarkStart w:id="0" w:name="_GoBack"/>
      <w:bookmarkEnd w:id="0"/>
      <w:r>
        <w:rPr>
          <w:sz w:val="32"/>
          <w:szCs w:val="32"/>
        </w:rPr>
        <w:t xml:space="preserve">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Uhrzeit: von______ bis ______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_____________________________  </w:t>
      </w:r>
    </w:p>
    <w:p>
      <w:pPr>
        <w:pStyle w:val="Normal"/>
        <w:spacing w:before="0" w:after="160"/>
        <w:rPr>
          <w:sz w:val="32"/>
          <w:szCs w:val="32"/>
        </w:rPr>
      </w:pPr>
      <w:r>
        <w:rPr>
          <w:sz w:val="32"/>
          <w:szCs w:val="32"/>
        </w:rPr>
        <w:t>Unterschrift Erziehungsberechtigter</w:t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chn" w:customStyle="1">
    <w:name w:val="Sprechblasentext Zchn"/>
    <w:basedOn w:val="DefaultParagraphFont"/>
    <w:link w:val="BalloonText"/>
    <w:uiPriority w:val="99"/>
    <w:semiHidden/>
    <w:qFormat/>
    <w:rsid w:val="00372ccd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372cc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LibreOffice/7.3.7.2$Linux_X86_64 LibreOffice_project/30$Build-2</Application>
  <AppVersion>15.0000</AppVersion>
  <Pages>1</Pages>
  <Words>66</Words>
  <Characters>612</Characters>
  <CharactersWithSpaces>677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2017-08-29T15:50:00Z</dcterms:created>
  <dc:creator>Silvio und Michaela</dc:creator>
  <dc:description/>
  <dc:language>en-US</dc:language>
  <cp:lastModifiedBy/>
  <cp:lastPrinted>2017-08-29T16:06:00Z</cp:lastPrinted>
  <dcterms:modified xsi:type="dcterms:W3CDTF">2023-03-04T20:35:19Z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